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32" w:rsidRPr="00483AC9" w:rsidRDefault="00407B5E" w:rsidP="00483A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3AC9" w:rsidRPr="00483AC9">
        <w:rPr>
          <w:rFonts w:ascii="Times New Roman" w:hAnsi="Times New Roman" w:cs="Times New Roman"/>
          <w:sz w:val="24"/>
          <w:szCs w:val="24"/>
        </w:rPr>
        <w:t xml:space="preserve">лан работы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483AC9" w:rsidRDefault="00483AC9" w:rsidP="00483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AC9">
        <w:rPr>
          <w:rFonts w:ascii="Times New Roman" w:hAnsi="Times New Roman" w:cs="Times New Roman"/>
          <w:sz w:val="24"/>
          <w:szCs w:val="24"/>
        </w:rPr>
        <w:t>по профилактике ДДТТ, привитию детям навыков безопасного поведения на дорогах</w:t>
      </w:r>
    </w:p>
    <w:p w:rsidR="00DE4781" w:rsidRDefault="00DE4781" w:rsidP="00DE478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учащимися</w:t>
      </w:r>
    </w:p>
    <w:p w:rsidR="004835DC" w:rsidRPr="004835DC" w:rsidRDefault="004835DC" w:rsidP="004835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Цель; привитие учащимся навыков безопасного поведения дорожно-транспортной среде </w:t>
      </w:r>
    </w:p>
    <w:tbl>
      <w:tblPr>
        <w:tblStyle w:val="a3"/>
        <w:tblW w:w="0" w:type="auto"/>
        <w:tblInd w:w="-572" w:type="dxa"/>
        <w:tblLook w:val="04A0"/>
      </w:tblPr>
      <w:tblGrid>
        <w:gridCol w:w="4253"/>
        <w:gridCol w:w="1344"/>
        <w:gridCol w:w="1633"/>
        <w:gridCol w:w="2477"/>
      </w:tblGrid>
      <w:tr w:rsidR="00DE4781" w:rsidTr="00731D62">
        <w:tc>
          <w:tcPr>
            <w:tcW w:w="4253" w:type="dxa"/>
          </w:tcPr>
          <w:p w:rsidR="00DE4781" w:rsidRP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44" w:type="dxa"/>
          </w:tcPr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633" w:type="dxa"/>
          </w:tcPr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77" w:type="dxa"/>
          </w:tcPr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E4781" w:rsidTr="00731D62">
        <w:tc>
          <w:tcPr>
            <w:tcW w:w="4253" w:type="dxa"/>
          </w:tcPr>
          <w:p w:rsidR="00DE4781" w:rsidRDefault="00DE4781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учащимися</w:t>
            </w:r>
          </w:p>
          <w:p w:rsidR="00DE4781" w:rsidRDefault="00DE4781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правила поведения в </w:t>
            </w:r>
            <w:r w:rsidR="008D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</w:p>
          <w:p w:rsidR="00DE4781" w:rsidRDefault="00DE4781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-безопасность в транспорте</w:t>
            </w:r>
          </w:p>
          <w:p w:rsidR="00DE4781" w:rsidRDefault="00DE4781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безопасности при поездках, экскурсиях</w:t>
            </w:r>
          </w:p>
          <w:p w:rsidR="00DE4781" w:rsidRDefault="00DE4781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ребенок-пассажир в автомобиле</w:t>
            </w:r>
          </w:p>
          <w:p w:rsidR="008D252D" w:rsidRDefault="008D252D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-дети –велосипедисты</w:t>
            </w:r>
          </w:p>
          <w:p w:rsidR="0096235C" w:rsidRDefault="0096235C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-ребенок-пешеход</w:t>
            </w:r>
          </w:p>
          <w:p w:rsidR="0096235C" w:rsidRDefault="0096235C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-инструктажи перед началом каникул </w:t>
            </w:r>
          </w:p>
          <w:p w:rsidR="0096235C" w:rsidRDefault="0096235C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252D" w:rsidRDefault="008D252D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4781" w:rsidRDefault="00DE4781" w:rsidP="00DE4781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4781" w:rsidRDefault="00DE4781" w:rsidP="00DE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</w:tcPr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инструктор</w:t>
            </w:r>
          </w:p>
          <w:p w:rsidR="008D252D" w:rsidRDefault="008D252D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8D252D" w:rsidRDefault="008D252D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 ЮИД</w:t>
            </w:r>
          </w:p>
          <w:p w:rsidR="008D252D" w:rsidRDefault="008D252D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отряда по ПДД</w:t>
            </w:r>
          </w:p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FE" w:rsidTr="00731D62">
        <w:tc>
          <w:tcPr>
            <w:tcW w:w="4253" w:type="dxa"/>
          </w:tcPr>
          <w:p w:rsidR="00A125FE" w:rsidRPr="00332DC8" w:rsidRDefault="00A125FE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«Минуток безопасности»</w:t>
            </w:r>
          </w:p>
        </w:tc>
        <w:tc>
          <w:tcPr>
            <w:tcW w:w="1344" w:type="dxa"/>
          </w:tcPr>
          <w:p w:rsidR="00A125FE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A125FE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7" w:type="dxa"/>
          </w:tcPr>
          <w:p w:rsidR="00A125FE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560D82" w:rsidP="00DE4781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стендов </w:t>
            </w:r>
            <w:r w:rsidR="0096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безопасности, уголков по безопасности дорожного движения</w:t>
            </w:r>
          </w:p>
        </w:tc>
        <w:tc>
          <w:tcPr>
            <w:tcW w:w="1344" w:type="dxa"/>
          </w:tcPr>
          <w:p w:rsidR="00560D82" w:rsidRDefault="0096235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560D82" w:rsidRDefault="0096235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7" w:type="dxa"/>
          </w:tcPr>
          <w:p w:rsidR="00560D82" w:rsidRDefault="0096235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4781" w:rsidTr="00731D62">
        <w:tc>
          <w:tcPr>
            <w:tcW w:w="4253" w:type="dxa"/>
          </w:tcPr>
          <w:p w:rsidR="00DE4781" w:rsidRPr="004E4825" w:rsidRDefault="00DE4781" w:rsidP="00DE4781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Сотрудничество с </w:t>
            </w:r>
            <w:r w:rsidR="008D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отделом пропаганды </w:t>
            </w: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инспекторами ГИБДД, совместное проведе</w:t>
            </w:r>
            <w:r w:rsidR="008D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массовых мероприятий по БДД, родительских собраний </w:t>
            </w:r>
          </w:p>
          <w:p w:rsidR="00DE4781" w:rsidRDefault="00DE4781" w:rsidP="00DE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E4781" w:rsidRDefault="008D252D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DE4781" w:rsidRDefault="008D252D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</w:tcPr>
          <w:p w:rsidR="008D252D" w:rsidRDefault="008D252D" w:rsidP="008D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8D252D" w:rsidRDefault="008D252D" w:rsidP="008D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 ЮИД</w:t>
            </w:r>
          </w:p>
          <w:p w:rsidR="00DE4781" w:rsidRDefault="008D252D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пропаганды</w:t>
            </w:r>
          </w:p>
        </w:tc>
      </w:tr>
      <w:tr w:rsidR="00DE4781" w:rsidTr="00731D62">
        <w:tc>
          <w:tcPr>
            <w:tcW w:w="4253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различных </w:t>
            </w:r>
            <w:r w:rsidR="008D252D"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по безопасности дорожного движения</w:t>
            </w:r>
          </w:p>
        </w:tc>
        <w:tc>
          <w:tcPr>
            <w:tcW w:w="1344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7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4781" w:rsidTr="00731D62">
        <w:tc>
          <w:tcPr>
            <w:tcW w:w="4253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безопасности дорожного движения в рамках учебных предметов</w:t>
            </w:r>
          </w:p>
        </w:tc>
        <w:tc>
          <w:tcPr>
            <w:tcW w:w="1344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3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7" w:type="dxa"/>
          </w:tcPr>
          <w:p w:rsidR="00DE4781" w:rsidRDefault="00A125FE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E4781" w:rsidTr="00731D62">
        <w:tc>
          <w:tcPr>
            <w:tcW w:w="4253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Линейки Безопасности</w:t>
            </w:r>
          </w:p>
        </w:tc>
        <w:tc>
          <w:tcPr>
            <w:tcW w:w="1344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3" w:type="dxa"/>
          </w:tcPr>
          <w:p w:rsidR="00DE4781" w:rsidRDefault="00731D62" w:rsidP="0073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 каждого месяца</w:t>
            </w:r>
          </w:p>
          <w:p w:rsidR="00731D62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инструктор</w:t>
            </w:r>
          </w:p>
          <w:p w:rsidR="00731D62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 ЮИД</w:t>
            </w:r>
          </w:p>
        </w:tc>
      </w:tr>
      <w:tr w:rsidR="00731D62" w:rsidTr="00731D62">
        <w:tc>
          <w:tcPr>
            <w:tcW w:w="4253" w:type="dxa"/>
          </w:tcPr>
          <w:p w:rsidR="00731D62" w:rsidRDefault="0096235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классах</w:t>
            </w:r>
          </w:p>
        </w:tc>
        <w:tc>
          <w:tcPr>
            <w:tcW w:w="1344" w:type="dxa"/>
          </w:tcPr>
          <w:p w:rsidR="00731D62" w:rsidRDefault="0096235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731D62" w:rsidRDefault="0096235C" w:rsidP="0073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7" w:type="dxa"/>
          </w:tcPr>
          <w:p w:rsidR="00731D62" w:rsidRDefault="0096235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Штаб отряда ЮИД </w:t>
            </w:r>
          </w:p>
          <w:p w:rsidR="0096235C" w:rsidRDefault="0096235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35DC" w:rsidTr="00731D62">
        <w:tc>
          <w:tcPr>
            <w:tcW w:w="4253" w:type="dxa"/>
          </w:tcPr>
          <w:p w:rsidR="004835DC" w:rsidRDefault="004835D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ДДТТ</w:t>
            </w:r>
          </w:p>
        </w:tc>
        <w:tc>
          <w:tcPr>
            <w:tcW w:w="1344" w:type="dxa"/>
          </w:tcPr>
          <w:p w:rsidR="004835DC" w:rsidRDefault="004835D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4835DC" w:rsidRDefault="004835DC" w:rsidP="0073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7" w:type="dxa"/>
          </w:tcPr>
          <w:p w:rsidR="004835DC" w:rsidRDefault="004835D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4781" w:rsidTr="00731D62">
        <w:tc>
          <w:tcPr>
            <w:tcW w:w="4253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Паспортом дорожной безопасности ОУ, со схемами безопасных маршрутов</w:t>
            </w:r>
          </w:p>
        </w:tc>
        <w:tc>
          <w:tcPr>
            <w:tcW w:w="1344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7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1D62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</w:tc>
      </w:tr>
      <w:tr w:rsidR="00DE4781" w:rsidTr="00731D62">
        <w:tc>
          <w:tcPr>
            <w:tcW w:w="4253" w:type="dxa"/>
          </w:tcPr>
          <w:p w:rsidR="00731D62" w:rsidRDefault="00731D62" w:rsidP="0073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с первоклассниками с привлечением их родителей и членов Родительского патруля</w:t>
            </w:r>
          </w:p>
          <w:p w:rsidR="00731D62" w:rsidRDefault="00731D62" w:rsidP="0073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«Мой безопасный маршрут»</w:t>
            </w:r>
          </w:p>
          <w:p w:rsidR="00DE4781" w:rsidRDefault="00DE4781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731D62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33" w:type="dxa"/>
          </w:tcPr>
          <w:p w:rsidR="00DE4781" w:rsidRDefault="00731D6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7" w:type="dxa"/>
          </w:tcPr>
          <w:p w:rsidR="00DE4781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первых классов</w:t>
            </w:r>
          </w:p>
        </w:tc>
      </w:tr>
      <w:tr w:rsidR="00DE4781" w:rsidTr="00731D62">
        <w:tc>
          <w:tcPr>
            <w:tcW w:w="4253" w:type="dxa"/>
          </w:tcPr>
          <w:p w:rsidR="00DE4781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пешеходы»</w:t>
            </w:r>
          </w:p>
        </w:tc>
        <w:tc>
          <w:tcPr>
            <w:tcW w:w="1344" w:type="dxa"/>
          </w:tcPr>
          <w:p w:rsidR="00DE4781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633" w:type="dxa"/>
          </w:tcPr>
          <w:p w:rsidR="00DE4781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7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DE4781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первых классов</w:t>
            </w:r>
          </w:p>
        </w:tc>
      </w:tr>
      <w:tr w:rsidR="00DE4781" w:rsidTr="00731D62">
        <w:tc>
          <w:tcPr>
            <w:tcW w:w="4253" w:type="dxa"/>
          </w:tcPr>
          <w:p w:rsidR="00DE4781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классов на знание ПДД</w:t>
            </w:r>
          </w:p>
        </w:tc>
        <w:tc>
          <w:tcPr>
            <w:tcW w:w="1344" w:type="dxa"/>
          </w:tcPr>
          <w:p w:rsidR="00DE4781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DE4781" w:rsidRDefault="00560D8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7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Общественный инспектор</w:t>
            </w:r>
          </w:p>
        </w:tc>
      </w:tr>
      <w:tr w:rsidR="00560D82" w:rsidTr="00731D62">
        <w:tc>
          <w:tcPr>
            <w:tcW w:w="4253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1344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7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Общественный инспектор</w:t>
            </w:r>
          </w:p>
        </w:tc>
      </w:tr>
      <w:tr w:rsidR="00560D82" w:rsidTr="00731D62">
        <w:tc>
          <w:tcPr>
            <w:tcW w:w="4253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–соревнование «Безопасное колесо»</w:t>
            </w:r>
          </w:p>
        </w:tc>
        <w:tc>
          <w:tcPr>
            <w:tcW w:w="1344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633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7" w:type="dxa"/>
          </w:tcPr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82" w:rsidTr="00731D62">
        <w:tc>
          <w:tcPr>
            <w:tcW w:w="4253" w:type="dxa"/>
          </w:tcPr>
          <w:p w:rsidR="0096235C" w:rsidRDefault="0096235C" w:rsidP="0096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рисунков в начальной школе</w:t>
            </w:r>
          </w:p>
          <w:p w:rsidR="00560D82" w:rsidRDefault="0096235C" w:rsidP="0096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нарушаю».</w:t>
            </w:r>
          </w:p>
        </w:tc>
        <w:tc>
          <w:tcPr>
            <w:tcW w:w="1344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33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77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96235C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тестировании</w:t>
            </w:r>
          </w:p>
        </w:tc>
        <w:tc>
          <w:tcPr>
            <w:tcW w:w="1344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77" w:type="dxa"/>
          </w:tcPr>
          <w:p w:rsidR="0096235C" w:rsidRDefault="0096235C" w:rsidP="0096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96235C" w:rsidP="0096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 «Все могу сам» с использованием световозвращателей</w:t>
            </w:r>
          </w:p>
        </w:tc>
        <w:tc>
          <w:tcPr>
            <w:tcW w:w="1344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633" w:type="dxa"/>
          </w:tcPr>
          <w:p w:rsidR="00560D82" w:rsidRDefault="0096235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77" w:type="dxa"/>
          </w:tcPr>
          <w:p w:rsidR="0096235C" w:rsidRDefault="0096235C" w:rsidP="0096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96235C" w:rsidP="0096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моделей «Самый любимый ребенок- самый видный»</w:t>
            </w: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77" w:type="dxa"/>
          </w:tcPr>
          <w:p w:rsidR="00374777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среди классов «Наш видный класс»</w:t>
            </w: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77" w:type="dxa"/>
          </w:tcPr>
          <w:p w:rsidR="00374777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ПДД-челлендж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77" w:type="dxa"/>
          </w:tcPr>
          <w:p w:rsidR="00374777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77" w:type="dxa"/>
          </w:tcPr>
          <w:p w:rsidR="00374777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374777" w:rsidRPr="00374777" w:rsidRDefault="00374777" w:rsidP="00374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777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37477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коллективов</w:t>
            </w:r>
          </w:p>
          <w:p w:rsidR="00560D82" w:rsidRDefault="00560D82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374777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374777" w:rsidP="0037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листовок, бюллетеней, печатной продукции</w:t>
            </w: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60D82" w:rsidTr="00731D62">
        <w:tc>
          <w:tcPr>
            <w:tcW w:w="425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поделок «Мой безопасный маршрут»</w:t>
            </w: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60D82" w:rsidTr="00731D62">
        <w:tc>
          <w:tcPr>
            <w:tcW w:w="425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«Дорожный Снеговик»</w:t>
            </w:r>
          </w:p>
        </w:tc>
        <w:tc>
          <w:tcPr>
            <w:tcW w:w="1344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33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560D82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4777" w:rsidTr="00731D62">
        <w:tc>
          <w:tcPr>
            <w:tcW w:w="4253" w:type="dxa"/>
          </w:tcPr>
          <w:p w:rsidR="00374777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комиксов «Как Снеговик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 Васю-пешехода»</w:t>
            </w:r>
          </w:p>
        </w:tc>
        <w:tc>
          <w:tcPr>
            <w:tcW w:w="1344" w:type="dxa"/>
          </w:tcPr>
          <w:p w:rsidR="00374777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 классы</w:t>
            </w:r>
          </w:p>
        </w:tc>
        <w:tc>
          <w:tcPr>
            <w:tcW w:w="1633" w:type="dxa"/>
          </w:tcPr>
          <w:p w:rsidR="00374777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374777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74777" w:rsidTr="00731D62">
        <w:tc>
          <w:tcPr>
            <w:tcW w:w="4253" w:type="dxa"/>
          </w:tcPr>
          <w:p w:rsidR="00374777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знание ПДД</w:t>
            </w:r>
          </w:p>
        </w:tc>
        <w:tc>
          <w:tcPr>
            <w:tcW w:w="1344" w:type="dxa"/>
          </w:tcPr>
          <w:p w:rsidR="00374777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633" w:type="dxa"/>
          </w:tcPr>
          <w:p w:rsidR="00374777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374777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4777" w:rsidTr="00731D62">
        <w:tc>
          <w:tcPr>
            <w:tcW w:w="4253" w:type="dxa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Штаб отряда ЮИД</w:t>
            </w:r>
          </w:p>
          <w:p w:rsidR="00374777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видеороликов «Безопасная зима»</w:t>
            </w:r>
          </w:p>
        </w:tc>
        <w:tc>
          <w:tcPr>
            <w:tcW w:w="1344" w:type="dxa"/>
          </w:tcPr>
          <w:p w:rsidR="00374777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633" w:type="dxa"/>
          </w:tcPr>
          <w:p w:rsidR="00374777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374777" w:rsidRDefault="00374777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53" w:rsidTr="00731D62">
        <w:tc>
          <w:tcPr>
            <w:tcW w:w="4253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Снеговиков. Акция «Безопасная зима»</w:t>
            </w:r>
          </w:p>
        </w:tc>
        <w:tc>
          <w:tcPr>
            <w:tcW w:w="1344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3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6B53" w:rsidTr="00731D62">
        <w:tc>
          <w:tcPr>
            <w:tcW w:w="4253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знатоков ПДД </w:t>
            </w:r>
          </w:p>
        </w:tc>
        <w:tc>
          <w:tcPr>
            <w:tcW w:w="1344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3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6B53" w:rsidTr="00731D62">
        <w:tc>
          <w:tcPr>
            <w:tcW w:w="4253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Фестиваль для начальной школы «Семья. Безопасность. Здоровье»</w:t>
            </w:r>
          </w:p>
        </w:tc>
        <w:tc>
          <w:tcPr>
            <w:tcW w:w="1344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33" w:type="dxa"/>
          </w:tcPr>
          <w:p w:rsidR="00036B53" w:rsidRDefault="00036B53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77" w:type="dxa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D82" w:rsidTr="00731D62">
        <w:tc>
          <w:tcPr>
            <w:tcW w:w="4253" w:type="dxa"/>
          </w:tcPr>
          <w:p w:rsidR="00560D82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 ПДД каникул нет»</w:t>
            </w:r>
          </w:p>
        </w:tc>
        <w:tc>
          <w:tcPr>
            <w:tcW w:w="1344" w:type="dxa"/>
          </w:tcPr>
          <w:p w:rsidR="00560D82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633" w:type="dxa"/>
          </w:tcPr>
          <w:p w:rsidR="00560D82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77" w:type="dxa"/>
          </w:tcPr>
          <w:p w:rsidR="00C56E08" w:rsidRDefault="00C56E08" w:rsidP="00C5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560D82" w:rsidRDefault="00C56E08" w:rsidP="00C5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6B53" w:rsidTr="00731D62">
        <w:tc>
          <w:tcPr>
            <w:tcW w:w="4253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ГИБДД</w:t>
            </w:r>
          </w:p>
        </w:tc>
        <w:tc>
          <w:tcPr>
            <w:tcW w:w="1344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33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77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6B53" w:rsidTr="00731D62">
        <w:tc>
          <w:tcPr>
            <w:tcW w:w="4253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программы </w:t>
            </w:r>
          </w:p>
          <w:p w:rsidR="00C56E08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правильный пассажир»</w:t>
            </w:r>
          </w:p>
          <w:p w:rsidR="00C56E08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старшие классы –для подшефных классов начальной школы)</w:t>
            </w:r>
          </w:p>
        </w:tc>
        <w:tc>
          <w:tcPr>
            <w:tcW w:w="1344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77" w:type="dxa"/>
          </w:tcPr>
          <w:p w:rsidR="00036B53" w:rsidRDefault="00C56E08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6B53" w:rsidTr="00731D62">
        <w:tc>
          <w:tcPr>
            <w:tcW w:w="4253" w:type="dxa"/>
          </w:tcPr>
          <w:p w:rsidR="00036B53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реклам «Соблюдаю ПДД»</w:t>
            </w:r>
          </w:p>
        </w:tc>
        <w:tc>
          <w:tcPr>
            <w:tcW w:w="1344" w:type="dxa"/>
          </w:tcPr>
          <w:p w:rsidR="00036B53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33" w:type="dxa"/>
          </w:tcPr>
          <w:p w:rsidR="00036B53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77" w:type="dxa"/>
          </w:tcPr>
          <w:p w:rsidR="00036B53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036B53" w:rsidTr="00731D62">
        <w:tc>
          <w:tcPr>
            <w:tcW w:w="4253" w:type="dxa"/>
          </w:tcPr>
          <w:p w:rsidR="00036B53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«Мама, не нарушай»</w:t>
            </w:r>
          </w:p>
        </w:tc>
        <w:tc>
          <w:tcPr>
            <w:tcW w:w="1344" w:type="dxa"/>
          </w:tcPr>
          <w:p w:rsidR="00036B53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33" w:type="dxa"/>
          </w:tcPr>
          <w:p w:rsidR="00036B53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77" w:type="dxa"/>
          </w:tcPr>
          <w:p w:rsidR="00667D2B" w:rsidRDefault="00667D2B" w:rsidP="006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036B53" w:rsidRDefault="00667D2B" w:rsidP="006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D2B" w:rsidTr="00731D62">
        <w:tc>
          <w:tcPr>
            <w:tcW w:w="425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неделя для учащихся старше 14 лет, имеющих велосипеды</w:t>
            </w:r>
          </w:p>
        </w:tc>
        <w:tc>
          <w:tcPr>
            <w:tcW w:w="1344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63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77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667D2B" w:rsidTr="00731D62">
        <w:tc>
          <w:tcPr>
            <w:tcW w:w="425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Зачетная неделя для учащихся,  имеющих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мототехнику</w:t>
            </w:r>
            <w:proofErr w:type="spellEnd"/>
          </w:p>
        </w:tc>
        <w:tc>
          <w:tcPr>
            <w:tcW w:w="1344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63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77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667D2B" w:rsidTr="00731D62">
        <w:tc>
          <w:tcPr>
            <w:tcW w:w="425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город-безопасные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дороги»</w:t>
            </w:r>
          </w:p>
        </w:tc>
        <w:tc>
          <w:tcPr>
            <w:tcW w:w="1344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63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77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667D2B" w:rsidTr="00731D62">
        <w:tc>
          <w:tcPr>
            <w:tcW w:w="425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Зачетные уроки по ПДД в классах</w:t>
            </w:r>
          </w:p>
        </w:tc>
        <w:tc>
          <w:tcPr>
            <w:tcW w:w="1344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63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77" w:type="dxa"/>
          </w:tcPr>
          <w:p w:rsidR="00667D2B" w:rsidRDefault="00667D2B" w:rsidP="006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отряда ЮИД</w:t>
            </w:r>
          </w:p>
          <w:p w:rsidR="00667D2B" w:rsidRDefault="00667D2B" w:rsidP="006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D2B" w:rsidTr="00731D62">
        <w:tc>
          <w:tcPr>
            <w:tcW w:w="4253" w:type="dxa"/>
          </w:tcPr>
          <w:p w:rsidR="00667D2B" w:rsidRDefault="00667D2B" w:rsidP="006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</w:t>
            </w:r>
          </w:p>
          <w:p w:rsidR="00667D2B" w:rsidRDefault="00667D2B" w:rsidP="0066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 - велосипед»</w:t>
            </w:r>
          </w:p>
        </w:tc>
        <w:tc>
          <w:tcPr>
            <w:tcW w:w="1344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класс</w:t>
            </w:r>
          </w:p>
        </w:tc>
        <w:tc>
          <w:tcPr>
            <w:tcW w:w="1633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77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 отряда</w:t>
            </w:r>
          </w:p>
        </w:tc>
      </w:tr>
      <w:tr w:rsidR="00560D82" w:rsidTr="00731D62">
        <w:tc>
          <w:tcPr>
            <w:tcW w:w="4253" w:type="dxa"/>
          </w:tcPr>
          <w:p w:rsidR="00560D82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«Ради ветеранов – за мирные дороги»</w:t>
            </w:r>
          </w:p>
          <w:p w:rsidR="004835DC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</w:t>
            </w:r>
          </w:p>
        </w:tc>
        <w:tc>
          <w:tcPr>
            <w:tcW w:w="1344" w:type="dxa"/>
          </w:tcPr>
          <w:p w:rsidR="00560D82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560D82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77" w:type="dxa"/>
          </w:tcPr>
          <w:p w:rsidR="00560D82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D2B" w:rsidTr="00731D62">
        <w:tc>
          <w:tcPr>
            <w:tcW w:w="4253" w:type="dxa"/>
          </w:tcPr>
          <w:p w:rsidR="00667D2B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«У ПДД каникул нет»</w:t>
            </w:r>
          </w:p>
        </w:tc>
        <w:tc>
          <w:tcPr>
            <w:tcW w:w="1344" w:type="dxa"/>
          </w:tcPr>
          <w:p w:rsidR="00667D2B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33" w:type="dxa"/>
          </w:tcPr>
          <w:p w:rsidR="00667D2B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77" w:type="dxa"/>
          </w:tcPr>
          <w:p w:rsidR="00667D2B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D2B" w:rsidTr="00731D62">
        <w:tc>
          <w:tcPr>
            <w:tcW w:w="4253" w:type="dxa"/>
          </w:tcPr>
          <w:p w:rsidR="004835DC" w:rsidRPr="004E4825" w:rsidRDefault="004835DC" w:rsidP="004835DC">
            <w:pPr>
              <w:spacing w:line="20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67D2B" w:rsidRDefault="004835DC" w:rsidP="004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по безопасности дорожного движения и профилактике </w:t>
            </w: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детского дорожно-транспортного травматизма на следующий учебный год.</w:t>
            </w:r>
          </w:p>
        </w:tc>
        <w:tc>
          <w:tcPr>
            <w:tcW w:w="1344" w:type="dxa"/>
          </w:tcPr>
          <w:p w:rsidR="00667D2B" w:rsidRDefault="00667D2B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67D2B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77" w:type="dxa"/>
          </w:tcPr>
          <w:p w:rsidR="00667D2B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  <w:p w:rsidR="004835DC" w:rsidRDefault="004835DC" w:rsidP="0056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Штаб отряда </w:t>
            </w:r>
          </w:p>
        </w:tc>
      </w:tr>
    </w:tbl>
    <w:p w:rsidR="00483AC9" w:rsidRDefault="00483AC9" w:rsidP="00483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5DC" w:rsidRDefault="004835DC" w:rsidP="00483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5DC" w:rsidRPr="004835DC" w:rsidRDefault="004835DC" w:rsidP="004835DC">
      <w:pPr>
        <w:pStyle w:val="a4"/>
        <w:numPr>
          <w:ilvl w:val="0"/>
          <w:numId w:val="2"/>
        </w:numPr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5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профилактике ДДТТ</w:t>
      </w:r>
    </w:p>
    <w:p w:rsidR="004835DC" w:rsidRDefault="004835DC" w:rsidP="004835DC">
      <w:pPr>
        <w:keepNext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35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родителями учащихся </w:t>
      </w:r>
    </w:p>
    <w:p w:rsidR="004835DC" w:rsidRDefault="004835DC" w:rsidP="004835DC">
      <w:pPr>
        <w:keepNext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835DC" w:rsidRDefault="004835DC" w:rsidP="004835DC">
      <w:pPr>
        <w:keepNext/>
        <w:spacing w:after="0" w:line="28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5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Pr="00332DC8">
        <w:rPr>
          <w:rFonts w:ascii="Times New Roman" w:eastAsia="Times New Roman" w:hAnsi="Times New Roman" w:cs="Times New Roman"/>
          <w:color w:val="000000"/>
          <w:sz w:val="24"/>
          <w:szCs w:val="24"/>
        </w:rPr>
        <w:t>: вовлечение родителей в учебно-воспитательный процесс и в работу по профилактике ДТП и пропаганде ПДД среди учащихся.</w:t>
      </w:r>
    </w:p>
    <w:p w:rsidR="00FF457C" w:rsidRPr="004835DC" w:rsidRDefault="00FF457C" w:rsidP="004835DC">
      <w:pPr>
        <w:keepNext/>
        <w:spacing w:after="0" w:line="28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3622"/>
        <w:gridCol w:w="2301"/>
        <w:gridCol w:w="2306"/>
      </w:tblGrid>
      <w:tr w:rsidR="00FF457C" w:rsidTr="000F23E8">
        <w:tc>
          <w:tcPr>
            <w:tcW w:w="1116" w:type="dxa"/>
          </w:tcPr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2" w:type="dxa"/>
          </w:tcPr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01" w:type="dxa"/>
          </w:tcPr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06" w:type="dxa"/>
          </w:tcPr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F457C" w:rsidTr="000F23E8">
        <w:tc>
          <w:tcPr>
            <w:tcW w:w="1116" w:type="dxa"/>
          </w:tcPr>
          <w:p w:rsidR="00FF457C" w:rsidRPr="00FF457C" w:rsidRDefault="00FF457C" w:rsidP="00FF45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</w:tcPr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  <w:p w:rsidR="00FF457C" w:rsidRPr="00FF457C" w:rsidRDefault="00FF457C" w:rsidP="00FF457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F457C">
              <w:rPr>
                <w:rFonts w:ascii="Times New Roman" w:hAnsi="Times New Roman" w:cs="Times New Roman"/>
                <w:sz w:val="24"/>
              </w:rPr>
              <w:t>«Дети и дорога».</w:t>
            </w:r>
          </w:p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Паспортом дорожной безопасности, рекомендации по составлению схем безопасных маршрутов, единых требований</w:t>
            </w:r>
          </w:p>
          <w:p w:rsidR="00FF457C" w:rsidRPr="004E4825" w:rsidRDefault="00FF457C" w:rsidP="00FF457C">
            <w:pPr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детей – забота взрослых</w:t>
            </w:r>
          </w:p>
          <w:p w:rsidR="00FF457C" w:rsidRPr="004E4825" w:rsidRDefault="00FF457C" w:rsidP="00FF457C">
            <w:pPr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Психологические и возрастные особенности поведения  детей на дороге </w:t>
            </w:r>
          </w:p>
          <w:p w:rsidR="00FF457C" w:rsidRPr="004E4825" w:rsidRDefault="00FF457C" w:rsidP="00FF457C">
            <w:pPr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Ответственность родителей </w:t>
            </w:r>
            <w:r w:rsidR="000F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457C" w:rsidRPr="004E4825" w:rsidRDefault="000F23E8" w:rsidP="00FF457C">
            <w:pPr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457C"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ловушки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457C" w:rsidRPr="004E4825" w:rsidRDefault="00FF457C" w:rsidP="00FF457C">
            <w:pPr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вы купили ребенку велосипед</w:t>
            </w:r>
          </w:p>
          <w:p w:rsidR="00FF457C" w:rsidRPr="004E4825" w:rsidRDefault="00FF457C" w:rsidP="00FF457C">
            <w:pPr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 детей наблюдать за дорогой</w:t>
            </w:r>
          </w:p>
          <w:p w:rsidR="00FF457C" w:rsidRPr="004E4825" w:rsidRDefault="00FF457C" w:rsidP="00FF457C">
            <w:pPr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ли Ваш ребенок ПДД</w:t>
            </w:r>
          </w:p>
          <w:p w:rsidR="00FF457C" w:rsidRDefault="00FF457C" w:rsidP="000F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FF457C" w:rsidRDefault="00FF457C" w:rsidP="00FF457C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</w:rPr>
              <w:t xml:space="preserve">  школы, </w:t>
            </w:r>
          </w:p>
          <w:p w:rsidR="00FF457C" w:rsidRDefault="00FF457C" w:rsidP="00FF45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F02BD0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F02BD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инспектор ГИБДД,</w:t>
            </w:r>
          </w:p>
          <w:p w:rsidR="00FF457C" w:rsidRDefault="00FF457C" w:rsidP="00FF457C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Общественный инспектор</w:t>
            </w:r>
            <w:r>
              <w:rPr>
                <w:rFonts w:ascii="Times New Roman" w:hAnsi="Times New Roman" w:cs="Times New Roman"/>
                <w:sz w:val="24"/>
              </w:rPr>
              <w:t>, отряд ЮИД</w:t>
            </w:r>
          </w:p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57C" w:rsidTr="000F23E8">
        <w:tc>
          <w:tcPr>
            <w:tcW w:w="1116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2" w:type="dxa"/>
          </w:tcPr>
          <w:p w:rsidR="000F23E8" w:rsidRDefault="000F23E8" w:rsidP="000F23E8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Разработка памяток и рекомендаций по ПДД для родителей</w:t>
            </w:r>
          </w:p>
          <w:p w:rsidR="00FF457C" w:rsidRDefault="00FF457C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6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FF457C" w:rsidTr="000F23E8">
        <w:tc>
          <w:tcPr>
            <w:tcW w:w="1116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2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Привлечение родителей для организации и проведения конкурсов по пропаганде ПДД</w:t>
            </w:r>
          </w:p>
        </w:tc>
        <w:tc>
          <w:tcPr>
            <w:tcW w:w="2301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6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457C" w:rsidTr="000F23E8">
        <w:tc>
          <w:tcPr>
            <w:tcW w:w="1116" w:type="dxa"/>
          </w:tcPr>
          <w:p w:rsidR="00FF457C" w:rsidRPr="000F23E8" w:rsidRDefault="000F23E8" w:rsidP="000F23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</w:tcPr>
          <w:p w:rsidR="000F23E8" w:rsidRDefault="000F23E8" w:rsidP="000F23E8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Встреча с инспектором службы ДПС</w:t>
            </w:r>
          </w:p>
          <w:p w:rsidR="00FF457C" w:rsidRDefault="000F23E8" w:rsidP="000F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ДУУ, ответственность родителей-водителей</w:t>
            </w:r>
          </w:p>
        </w:tc>
        <w:tc>
          <w:tcPr>
            <w:tcW w:w="2301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6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FF457C" w:rsidTr="000F23E8">
        <w:tc>
          <w:tcPr>
            <w:tcW w:w="1116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22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01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306" w:type="dxa"/>
          </w:tcPr>
          <w:p w:rsidR="00FF457C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3E8" w:rsidTr="000F23E8">
        <w:tc>
          <w:tcPr>
            <w:tcW w:w="1116" w:type="dxa"/>
          </w:tcPr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22" w:type="dxa"/>
          </w:tcPr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</w:t>
            </w: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изготовлению пособий и атрибутов для проведения мероприятий</w:t>
            </w:r>
          </w:p>
        </w:tc>
        <w:tc>
          <w:tcPr>
            <w:tcW w:w="2301" w:type="dxa"/>
          </w:tcPr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06" w:type="dxa"/>
          </w:tcPr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F23E8" w:rsidTr="000F23E8">
        <w:tc>
          <w:tcPr>
            <w:tcW w:w="1116" w:type="dxa"/>
          </w:tcPr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22" w:type="dxa"/>
          </w:tcPr>
          <w:p w:rsidR="000F23E8" w:rsidRDefault="000F23E8" w:rsidP="000F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– медицинских работников для занятий</w:t>
            </w:r>
          </w:p>
        </w:tc>
        <w:tc>
          <w:tcPr>
            <w:tcW w:w="2301" w:type="dxa"/>
          </w:tcPr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6" w:type="dxa"/>
          </w:tcPr>
          <w:p w:rsidR="000F23E8" w:rsidRDefault="000F23E8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232" w:rsidTr="000F23E8">
        <w:tc>
          <w:tcPr>
            <w:tcW w:w="1116" w:type="dxa"/>
          </w:tcPr>
          <w:p w:rsidR="00E32232" w:rsidRDefault="00E3223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2" w:type="dxa"/>
          </w:tcPr>
          <w:p w:rsidR="00E32232" w:rsidRDefault="00E32232" w:rsidP="000F2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родителями нарушителей ПДД</w:t>
            </w:r>
          </w:p>
        </w:tc>
        <w:tc>
          <w:tcPr>
            <w:tcW w:w="2301" w:type="dxa"/>
          </w:tcPr>
          <w:p w:rsidR="00E32232" w:rsidRDefault="00E3223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306" w:type="dxa"/>
          </w:tcPr>
          <w:p w:rsidR="00E32232" w:rsidRDefault="00E3223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32232" w:rsidRDefault="00E3223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E32232" w:rsidRDefault="00E3223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  <w:p w:rsidR="00E32232" w:rsidRDefault="00E32232" w:rsidP="004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</w:t>
            </w:r>
          </w:p>
        </w:tc>
      </w:tr>
    </w:tbl>
    <w:p w:rsidR="004835DC" w:rsidRDefault="004835DC" w:rsidP="00483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3E8" w:rsidRDefault="000F23E8" w:rsidP="00483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3E8" w:rsidRPr="000F23E8" w:rsidRDefault="000F23E8" w:rsidP="000F23E8">
      <w:pPr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23E8">
        <w:rPr>
          <w:rFonts w:ascii="Times New Roman" w:hAnsi="Times New Roman" w:cs="Times New Roman"/>
          <w:sz w:val="24"/>
          <w:szCs w:val="24"/>
        </w:rPr>
        <w:t>.</w:t>
      </w:r>
      <w:r w:rsidRPr="000F23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 работы по профилактике ДДТТ и пропаганде ПДД</w:t>
      </w:r>
    </w:p>
    <w:p w:rsidR="000F23E8" w:rsidRDefault="000F23E8" w:rsidP="000F23E8">
      <w:pPr>
        <w:keepNext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23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педагогами школы</w:t>
      </w:r>
    </w:p>
    <w:p w:rsidR="000F23E8" w:rsidRPr="000F23E8" w:rsidRDefault="000F23E8" w:rsidP="000F23E8">
      <w:pPr>
        <w:keepNext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F23E8" w:rsidRDefault="000F23E8" w:rsidP="000F23E8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3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Pr="00332DC8">
        <w:rPr>
          <w:rFonts w:ascii="Times New Roman" w:eastAsia="Times New Roman" w:hAnsi="Times New Roman" w:cs="Times New Roman"/>
          <w:color w:val="000000"/>
          <w:sz w:val="24"/>
          <w:szCs w:val="24"/>
        </w:rPr>
        <w:t>: совершенствование знаний педагогов в области обучения детей ПДД, обмен передовым опытом.</w:t>
      </w:r>
    </w:p>
    <w:tbl>
      <w:tblPr>
        <w:tblW w:w="10640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5890"/>
        <w:gridCol w:w="2457"/>
        <w:gridCol w:w="2293"/>
      </w:tblGrid>
      <w:tr w:rsidR="000F23E8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F23E8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овещания, «круглые столы»</w:t>
            </w:r>
            <w:proofErr w:type="gramStart"/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0F23E8" w:rsidRDefault="000F23E8" w:rsidP="000F23E8">
            <w:pPr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рассказывать детям о ПДД. Учить, играя. Использование статистических </w:t>
            </w:r>
            <w:r w:rsidR="00E32232"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о</w:t>
            </w: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ДТТ с участием школьников. Необходимая документация по ПДД.</w:t>
            </w:r>
          </w:p>
          <w:p w:rsidR="00E32232" w:rsidRDefault="00E32232" w:rsidP="000F23E8">
            <w:pPr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работать с Паспортом дорожной безопасности, схемами безопасных маршрутов</w:t>
            </w:r>
          </w:p>
          <w:p w:rsidR="00E32232" w:rsidRPr="004E4825" w:rsidRDefault="00E32232" w:rsidP="000F23E8">
            <w:pPr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проводить «Минутки безопасности»</w:t>
            </w:r>
          </w:p>
          <w:p w:rsidR="000F23E8" w:rsidRDefault="000F23E8" w:rsidP="000F23E8">
            <w:pPr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Использование ТСО и наглядных пособий при изучении ПДД. Интегрированные уроки.</w:t>
            </w:r>
          </w:p>
          <w:p w:rsidR="00E32232" w:rsidRPr="004E4825" w:rsidRDefault="00E32232" w:rsidP="000F23E8">
            <w:pPr>
              <w:numPr>
                <w:ilvl w:val="0"/>
                <w:numId w:val="6"/>
              </w:num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нарушителями ПДД</w:t>
            </w:r>
          </w:p>
          <w:p w:rsidR="000F23E8" w:rsidRPr="004E4825" w:rsidRDefault="000F23E8" w:rsidP="00E32232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F23E8" w:rsidRPr="004E4825" w:rsidRDefault="000F23E8" w:rsidP="000F23E8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23E8" w:rsidRPr="004E4825" w:rsidRDefault="00E32232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- </w:t>
            </w:r>
            <w:r w:rsidR="000F23E8"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F23E8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23E8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23E8" w:rsidRPr="004E4825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F23E8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0F23E8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232" w:rsidRDefault="00E32232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32232" w:rsidRDefault="00E32232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23E8" w:rsidRDefault="000F23E8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E32232" w:rsidRDefault="00E32232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232" w:rsidRDefault="00E32232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232" w:rsidRPr="004E4825" w:rsidRDefault="00E32232" w:rsidP="00E32232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</w:t>
            </w:r>
            <w:r w:rsidR="000F23E8"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</w:tr>
      <w:tr w:rsidR="000F23E8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232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ЮИД, общественный инспектор</w:t>
            </w:r>
          </w:p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32232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2232" w:rsidRPr="00332DC8" w:rsidRDefault="00E32232" w:rsidP="00E322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нарушителями ПДД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2232" w:rsidRPr="00332DC8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2232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32232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E32232" w:rsidRPr="00332DC8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3E8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уроков ОБЖ, классных часов и внеклассных мероприятий по теме «Безопасность дорожного движения»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Заместитель директора по УВР</w:t>
            </w:r>
          </w:p>
          <w:p w:rsidR="00E32232" w:rsidRPr="004E4825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инспектор</w:t>
            </w:r>
          </w:p>
        </w:tc>
      </w:tr>
      <w:tr w:rsidR="000F23E8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</w:t>
            </w:r>
            <w:r w:rsidR="000F23E8"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пропаганде БДД и профилактике детского дорожно-транспортного травматизма за год.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Заместитель директора по УВР</w:t>
            </w:r>
          </w:p>
          <w:p w:rsidR="00E32232" w:rsidRPr="004E4825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0F23E8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Сопровождающие учителя</w:t>
            </w:r>
          </w:p>
        </w:tc>
      </w:tr>
      <w:tr w:rsidR="000F23E8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БДД для воспитателей летнего  лагеря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Pr="004E4825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3E8" w:rsidRDefault="000F23E8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Заместитель директора по УВР</w:t>
            </w:r>
          </w:p>
          <w:p w:rsidR="00E32232" w:rsidRPr="004E4825" w:rsidRDefault="00E32232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3157A6" w:rsidRPr="004E4825" w:rsidTr="00E32232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57A6" w:rsidRPr="00332DC8" w:rsidRDefault="003157A6" w:rsidP="00E322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обмен передовым опытом, мастер-классы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57A6" w:rsidRPr="00332DC8" w:rsidRDefault="003157A6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57A6" w:rsidRPr="00332DC8" w:rsidRDefault="003157A6" w:rsidP="00E32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bookmarkStart w:id="0" w:name="_GoBack"/>
            <w:bookmarkEnd w:id="0"/>
          </w:p>
        </w:tc>
      </w:tr>
    </w:tbl>
    <w:p w:rsidR="000F23E8" w:rsidRPr="000F23E8" w:rsidRDefault="000F23E8" w:rsidP="000F23E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F23E8" w:rsidRPr="000F23E8" w:rsidSect="0035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F8"/>
    <w:multiLevelType w:val="multilevel"/>
    <w:tmpl w:val="DC86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3259"/>
    <w:multiLevelType w:val="hybridMultilevel"/>
    <w:tmpl w:val="585A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26209"/>
    <w:multiLevelType w:val="multilevel"/>
    <w:tmpl w:val="910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116C0"/>
    <w:multiLevelType w:val="hybridMultilevel"/>
    <w:tmpl w:val="D932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92E5B"/>
    <w:multiLevelType w:val="hybridMultilevel"/>
    <w:tmpl w:val="D688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14C25"/>
    <w:multiLevelType w:val="hybridMultilevel"/>
    <w:tmpl w:val="C75E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24DF7"/>
    <w:multiLevelType w:val="multilevel"/>
    <w:tmpl w:val="6904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61C2"/>
    <w:rsid w:val="00036B53"/>
    <w:rsid w:val="000F23E8"/>
    <w:rsid w:val="003157A6"/>
    <w:rsid w:val="00357BB4"/>
    <w:rsid w:val="00374777"/>
    <w:rsid w:val="00407B5E"/>
    <w:rsid w:val="004835DC"/>
    <w:rsid w:val="00483AC9"/>
    <w:rsid w:val="00560D82"/>
    <w:rsid w:val="00667AD6"/>
    <w:rsid w:val="00667D2B"/>
    <w:rsid w:val="00731D62"/>
    <w:rsid w:val="008D252D"/>
    <w:rsid w:val="0096235C"/>
    <w:rsid w:val="00A125FE"/>
    <w:rsid w:val="00B65818"/>
    <w:rsid w:val="00C56E08"/>
    <w:rsid w:val="00CF2325"/>
    <w:rsid w:val="00D561C2"/>
    <w:rsid w:val="00DE4781"/>
    <w:rsid w:val="00E32232"/>
    <w:rsid w:val="00F90FF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Пользователь Windows</cp:lastModifiedBy>
  <cp:revision>6</cp:revision>
  <dcterms:created xsi:type="dcterms:W3CDTF">2020-06-26T20:52:00Z</dcterms:created>
  <dcterms:modified xsi:type="dcterms:W3CDTF">2021-04-20T03:45:00Z</dcterms:modified>
</cp:coreProperties>
</file>